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9CB4E" w14:textId="4929E262" w:rsidR="0000494C" w:rsidRDefault="0071481A" w:rsidP="00A0742E">
      <w:pPr>
        <w:jc w:val="center"/>
        <w:rPr>
          <w:b/>
          <w:bCs/>
          <w:u w:val="single"/>
        </w:rPr>
      </w:pPr>
      <w:r w:rsidRPr="0071481A">
        <w:rPr>
          <w:noProof/>
        </w:rPr>
        <w:drawing>
          <wp:inline distT="0" distB="0" distL="0" distR="0" wp14:anchorId="1F80C6C4" wp14:editId="245DCC38">
            <wp:extent cx="971550" cy="971550"/>
            <wp:effectExtent l="0" t="0" r="0" b="0"/>
            <wp:docPr id="1561279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7959" name="Picture 1561279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98CF0" w14:textId="77777777" w:rsidR="00A0742E" w:rsidRPr="00A0742E" w:rsidRDefault="00A0742E" w:rsidP="00A0742E">
      <w:pPr>
        <w:jc w:val="center"/>
        <w:rPr>
          <w:b/>
          <w:bCs/>
          <w:u w:val="single"/>
        </w:rPr>
      </w:pPr>
    </w:p>
    <w:p w14:paraId="5E8CB039" w14:textId="77777777" w:rsidR="00A0742E" w:rsidRPr="00A0742E" w:rsidRDefault="00A0742E" w:rsidP="00A0742E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A0742E">
        <w:rPr>
          <w:rFonts w:ascii="Times New Roman" w:hAnsi="Times New Roman" w:cs="Times New Roman"/>
          <w:b/>
          <w:bCs/>
          <w:sz w:val="22"/>
          <w:szCs w:val="22"/>
          <w:u w:val="single"/>
        </w:rPr>
        <w:t>GMYT GROUP LTD</w:t>
      </w:r>
    </w:p>
    <w:p w14:paraId="33341202" w14:textId="340DFD61" w:rsidR="006D1D75" w:rsidRPr="006D1D75" w:rsidRDefault="006D1D75" w:rsidP="006D1D75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SOP: EXPENSE REVIEW &amp; PAYMENT AUTHORIZATION</w:t>
      </w:r>
    </w:p>
    <w:p w14:paraId="6FA39F1B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Purpose</w:t>
      </w:r>
    </w:p>
    <w:p w14:paraId="731BBA7A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Ensure all expenses are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negotiated, verified, approved, and documented</w:t>
      </w:r>
      <w:r w:rsidRPr="006D1D75">
        <w:rPr>
          <w:rFonts w:ascii="Times New Roman" w:hAnsi="Times New Roman" w:cs="Times New Roman"/>
          <w:sz w:val="22"/>
          <w:szCs w:val="22"/>
        </w:rPr>
        <w:t xml:space="preserve"> before payment.</w:t>
      </w:r>
    </w:p>
    <w:p w14:paraId="09CDDB47" w14:textId="17BE3CA5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961D722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1.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PRE-EXPENSE CHECK</w:t>
      </w:r>
    </w:p>
    <w:p w14:paraId="798710DC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1.1 Vendor &amp; Pricing</w:t>
      </w:r>
    </w:p>
    <w:p w14:paraId="4D9EBC23" w14:textId="77777777" w:rsidR="006D1D75" w:rsidRPr="006D1D75" w:rsidRDefault="006D1D75" w:rsidP="006D1D75">
      <w:pPr>
        <w:numPr>
          <w:ilvl w:val="0"/>
          <w:numId w:val="168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Source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minimum 3 vendors</w:t>
      </w:r>
      <w:r w:rsidRPr="006D1D75">
        <w:rPr>
          <w:rFonts w:ascii="Times New Roman" w:hAnsi="Times New Roman" w:cs="Times New Roman"/>
          <w:sz w:val="22"/>
          <w:szCs w:val="22"/>
        </w:rPr>
        <w:t xml:space="preserve"> per service </w:t>
      </w:r>
    </w:p>
    <w:p w14:paraId="5DA45A10" w14:textId="77777777" w:rsidR="006D1D75" w:rsidRPr="006D1D75" w:rsidRDefault="006D1D75" w:rsidP="006D1D75">
      <w:pPr>
        <w:numPr>
          <w:ilvl w:val="0"/>
          <w:numId w:val="168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No single vendor without justification </w:t>
      </w:r>
    </w:p>
    <w:p w14:paraId="051FFF5E" w14:textId="77777777" w:rsidR="006D1D75" w:rsidRPr="006D1D75" w:rsidRDefault="006D1D75" w:rsidP="006D1D75">
      <w:pPr>
        <w:numPr>
          <w:ilvl w:val="0"/>
          <w:numId w:val="168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Negotiate all prices</w:t>
      </w:r>
      <w:r w:rsidRPr="006D1D75">
        <w:rPr>
          <w:rFonts w:ascii="Times New Roman" w:hAnsi="Times New Roman" w:cs="Times New Roman"/>
          <w:sz w:val="22"/>
          <w:szCs w:val="22"/>
        </w:rPr>
        <w:t xml:space="preserve"> before approval </w:t>
      </w:r>
    </w:p>
    <w:p w14:paraId="37946DAD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1.2 Invoice Standard</w:t>
      </w:r>
    </w:p>
    <w:p w14:paraId="544045FC" w14:textId="6F65A585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>Every invoice must</w:t>
      </w:r>
      <w:r>
        <w:rPr>
          <w:rFonts w:ascii="Times New Roman" w:hAnsi="Times New Roman" w:cs="Times New Roman"/>
          <w:sz w:val="22"/>
          <w:szCs w:val="22"/>
        </w:rPr>
        <w:t xml:space="preserve"> be from a company not individuals</w:t>
      </w:r>
      <w:r w:rsidRPr="006D1D75">
        <w:rPr>
          <w:rFonts w:ascii="Times New Roman" w:hAnsi="Times New Roman" w:cs="Times New Roman"/>
          <w:sz w:val="22"/>
          <w:szCs w:val="22"/>
        </w:rPr>
        <w:t>:</w:t>
      </w:r>
    </w:p>
    <w:p w14:paraId="40C9C0F8" w14:textId="77777777" w:rsidR="006D1D75" w:rsidRPr="006D1D75" w:rsidRDefault="006D1D75" w:rsidP="006D1D75">
      <w:pPr>
        <w:numPr>
          <w:ilvl w:val="0"/>
          <w:numId w:val="16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Reflect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final negotiated amount only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6FCBD91" w14:textId="77777777" w:rsidR="006D1D75" w:rsidRPr="006D1D75" w:rsidRDefault="006D1D75" w:rsidP="006D1D75">
      <w:pPr>
        <w:numPr>
          <w:ilvl w:val="0"/>
          <w:numId w:val="16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Include: </w:t>
      </w:r>
    </w:p>
    <w:p w14:paraId="7901247C" w14:textId="77777777" w:rsidR="006D1D75" w:rsidRPr="006D1D75" w:rsidRDefault="006D1D75" w:rsidP="006D1D75">
      <w:pPr>
        <w:numPr>
          <w:ilvl w:val="1"/>
          <w:numId w:val="16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Company name </w:t>
      </w:r>
    </w:p>
    <w:p w14:paraId="3BE1ADD2" w14:textId="77777777" w:rsidR="006D1D75" w:rsidRPr="006D1D75" w:rsidRDefault="006D1D75" w:rsidP="006D1D75">
      <w:pPr>
        <w:numPr>
          <w:ilvl w:val="1"/>
          <w:numId w:val="16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Company account details </w:t>
      </w:r>
    </w:p>
    <w:p w14:paraId="5BD62608" w14:textId="77777777" w:rsidR="006D1D75" w:rsidRPr="006D1D75" w:rsidRDefault="006D1D75" w:rsidP="006D1D75">
      <w:pPr>
        <w:numPr>
          <w:ilvl w:val="1"/>
          <w:numId w:val="16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Clear service description </w:t>
      </w:r>
    </w:p>
    <w:p w14:paraId="417DEB74" w14:textId="298BD8DA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6BEA639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2.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EXPENSE SHEET SETUP</w:t>
      </w:r>
    </w:p>
    <w:p w14:paraId="2AFB8D75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2.1 Format</w:t>
      </w:r>
    </w:p>
    <w:p w14:paraId="0F6E968D" w14:textId="31564EE1" w:rsidR="006D1D75" w:rsidRPr="006D1D75" w:rsidRDefault="006D1D75" w:rsidP="006D1D75">
      <w:pPr>
        <w:numPr>
          <w:ilvl w:val="0"/>
          <w:numId w:val="17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Use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approved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SMART Expense Sheet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template only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9258EB" w14:textId="77777777" w:rsidR="006D1D75" w:rsidRPr="006D1D75" w:rsidRDefault="006D1D75" w:rsidP="006D1D75">
      <w:pPr>
        <w:numPr>
          <w:ilvl w:val="0"/>
          <w:numId w:val="17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lastRenderedPageBreak/>
        <w:t xml:space="preserve">Ensure: </w:t>
      </w:r>
    </w:p>
    <w:p w14:paraId="296A03F8" w14:textId="77777777" w:rsidR="006D1D75" w:rsidRPr="006D1D75" w:rsidRDefault="006D1D75" w:rsidP="006D1D75">
      <w:pPr>
        <w:numPr>
          <w:ilvl w:val="1"/>
          <w:numId w:val="17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Clear descriptions </w:t>
      </w:r>
    </w:p>
    <w:p w14:paraId="6326F757" w14:textId="77777777" w:rsidR="006D1D75" w:rsidRPr="006D1D75" w:rsidRDefault="006D1D75" w:rsidP="006D1D75">
      <w:pPr>
        <w:numPr>
          <w:ilvl w:val="1"/>
          <w:numId w:val="17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Correct figures </w:t>
      </w:r>
    </w:p>
    <w:p w14:paraId="68EBB1EC" w14:textId="77777777" w:rsidR="006D1D75" w:rsidRPr="006D1D75" w:rsidRDefault="006D1D75" w:rsidP="006D1D75">
      <w:pPr>
        <w:numPr>
          <w:ilvl w:val="1"/>
          <w:numId w:val="17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Proper </w:t>
      </w:r>
      <w:proofErr w:type="spellStart"/>
      <w:r w:rsidRPr="006D1D75">
        <w:rPr>
          <w:rFonts w:ascii="Times New Roman" w:hAnsi="Times New Roman" w:cs="Times New Roman"/>
          <w:sz w:val="22"/>
          <w:szCs w:val="22"/>
        </w:rPr>
        <w:t>labeling</w:t>
      </w:r>
      <w:proofErr w:type="spellEnd"/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515AB76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2.2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Documentation</w:t>
      </w:r>
    </w:p>
    <w:p w14:paraId="1B5FA9F5" w14:textId="77777777" w:rsidR="006D1D75" w:rsidRPr="006D1D75" w:rsidRDefault="006D1D75" w:rsidP="006D1D75">
      <w:pPr>
        <w:numPr>
          <w:ilvl w:val="0"/>
          <w:numId w:val="17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Every entry must have a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matching invoice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07D88C" w14:textId="77777777" w:rsidR="006D1D75" w:rsidRPr="006D1D75" w:rsidRDefault="006D1D75" w:rsidP="006D1D75">
      <w:pPr>
        <w:numPr>
          <w:ilvl w:val="0"/>
          <w:numId w:val="17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All invoices must be: </w:t>
      </w:r>
    </w:p>
    <w:p w14:paraId="080B43B6" w14:textId="77777777" w:rsidR="006D1D75" w:rsidRPr="006D1D75" w:rsidRDefault="006D1D75" w:rsidP="006D1D75">
      <w:pPr>
        <w:numPr>
          <w:ilvl w:val="1"/>
          <w:numId w:val="17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Uploaded to Drive </w:t>
      </w:r>
    </w:p>
    <w:p w14:paraId="33315038" w14:textId="77777777" w:rsidR="006D1D75" w:rsidRPr="006D1D75" w:rsidRDefault="006D1D75" w:rsidP="006D1D75">
      <w:pPr>
        <w:numPr>
          <w:ilvl w:val="1"/>
          <w:numId w:val="17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Ready before review </w:t>
      </w:r>
    </w:p>
    <w:p w14:paraId="05DF498B" w14:textId="571CE09C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214FAC3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INTERNAL REVIEW</w:t>
      </w:r>
    </w:p>
    <w:p w14:paraId="59E4FD8E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3.1 First Review (Accounts + Teams)</w:t>
      </w:r>
    </w:p>
    <w:p w14:paraId="40E00DF2" w14:textId="77777777" w:rsidR="006D1D75" w:rsidRPr="006D1D75" w:rsidRDefault="006D1D75" w:rsidP="006D1D75">
      <w:pPr>
        <w:numPr>
          <w:ilvl w:val="0"/>
          <w:numId w:val="17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Confirm: </w:t>
      </w:r>
    </w:p>
    <w:p w14:paraId="6E83E330" w14:textId="77777777" w:rsidR="006D1D75" w:rsidRPr="006D1D75" w:rsidRDefault="006D1D75" w:rsidP="006D1D75">
      <w:pPr>
        <w:numPr>
          <w:ilvl w:val="1"/>
          <w:numId w:val="17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Accuracy </w:t>
      </w:r>
    </w:p>
    <w:p w14:paraId="54AFA651" w14:textId="77777777" w:rsidR="006D1D75" w:rsidRPr="006D1D75" w:rsidRDefault="006D1D75" w:rsidP="006D1D75">
      <w:pPr>
        <w:numPr>
          <w:ilvl w:val="1"/>
          <w:numId w:val="17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Invoice availability </w:t>
      </w:r>
    </w:p>
    <w:p w14:paraId="718C5142" w14:textId="77777777" w:rsidR="006D1D75" w:rsidRPr="006D1D75" w:rsidRDefault="006D1D75" w:rsidP="006D1D75">
      <w:pPr>
        <w:numPr>
          <w:ilvl w:val="1"/>
          <w:numId w:val="17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Negotiation done </w:t>
      </w:r>
    </w:p>
    <w:p w14:paraId="2F163708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3.2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Final Review (Assistant Manager)</w:t>
      </w:r>
    </w:p>
    <w:p w14:paraId="0249F0AC" w14:textId="77777777" w:rsidR="006D1D75" w:rsidRPr="006D1D75" w:rsidRDefault="006D1D75" w:rsidP="006D1D75">
      <w:pPr>
        <w:numPr>
          <w:ilvl w:val="0"/>
          <w:numId w:val="173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Validate: </w:t>
      </w:r>
    </w:p>
    <w:p w14:paraId="69A2A3E4" w14:textId="77777777" w:rsidR="006D1D75" w:rsidRPr="006D1D75" w:rsidRDefault="006D1D75" w:rsidP="006D1D75">
      <w:pPr>
        <w:numPr>
          <w:ilvl w:val="1"/>
          <w:numId w:val="173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Complete expense sheet </w:t>
      </w:r>
    </w:p>
    <w:p w14:paraId="1F763E85" w14:textId="77777777" w:rsidR="006D1D75" w:rsidRPr="006D1D75" w:rsidRDefault="006D1D75" w:rsidP="006D1D75">
      <w:pPr>
        <w:numPr>
          <w:ilvl w:val="1"/>
          <w:numId w:val="173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All invoices attached </w:t>
      </w:r>
    </w:p>
    <w:p w14:paraId="164932E2" w14:textId="77777777" w:rsidR="006D1D75" w:rsidRPr="006D1D75" w:rsidRDefault="006D1D75" w:rsidP="006D1D75">
      <w:pPr>
        <w:numPr>
          <w:ilvl w:val="1"/>
          <w:numId w:val="173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Clarity of entries </w:t>
      </w:r>
    </w:p>
    <w:p w14:paraId="1131D548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Rule:</w:t>
      </w:r>
      <w:r w:rsidRPr="006D1D75">
        <w:rPr>
          <w:rFonts w:ascii="Times New Roman" w:hAnsi="Times New Roman" w:cs="Times New Roman"/>
          <w:sz w:val="22"/>
          <w:szCs w:val="22"/>
        </w:rPr>
        <w:t xml:space="preserve"> No incomplete or unclear submission proceeds.</w:t>
      </w:r>
    </w:p>
    <w:p w14:paraId="3FCFE214" w14:textId="09E19678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520F894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4.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AUTHORIZATION TIMELINE</w:t>
      </w:r>
    </w:p>
    <w:p w14:paraId="7CECFB09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4.1 Days</w:t>
      </w:r>
    </w:p>
    <w:p w14:paraId="2A678E18" w14:textId="77777777" w:rsidR="006D1D75" w:rsidRPr="006D1D75" w:rsidRDefault="006D1D75" w:rsidP="006D1D75">
      <w:pPr>
        <w:numPr>
          <w:ilvl w:val="0"/>
          <w:numId w:val="174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lastRenderedPageBreak/>
        <w:t>Tuesdays &amp; Thursdays only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1C2F214" w14:textId="77777777" w:rsidR="006D1D75" w:rsidRPr="006D1D75" w:rsidRDefault="006D1D75" w:rsidP="006D1D75">
      <w:pPr>
        <w:numPr>
          <w:ilvl w:val="0"/>
          <w:numId w:val="174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Exceptions: urgent cases (must be justified) </w:t>
      </w:r>
    </w:p>
    <w:p w14:paraId="0ECDCE6C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4.2 Timing</w:t>
      </w:r>
    </w:p>
    <w:p w14:paraId="0874C0F5" w14:textId="77777777" w:rsidR="006D1D75" w:rsidRPr="006D1D75" w:rsidRDefault="006D1D75" w:rsidP="006D1D75">
      <w:pPr>
        <w:numPr>
          <w:ilvl w:val="0"/>
          <w:numId w:val="17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Review: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9:00 – 9:30 AM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21B2191" w14:textId="77777777" w:rsidR="006D1D75" w:rsidRPr="006D1D75" w:rsidRDefault="006D1D75" w:rsidP="006D1D75">
      <w:pPr>
        <w:numPr>
          <w:ilvl w:val="0"/>
          <w:numId w:val="17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Send to GMD: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before 12 noon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5E371BE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4.3 Before Review</w:t>
      </w:r>
    </w:p>
    <w:p w14:paraId="618F7D76" w14:textId="77777777" w:rsidR="006D1D75" w:rsidRPr="006D1D75" w:rsidRDefault="006D1D75" w:rsidP="006D1D75">
      <w:pPr>
        <w:numPr>
          <w:ilvl w:val="0"/>
          <w:numId w:val="17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Expense sheet shared </w:t>
      </w:r>
    </w:p>
    <w:p w14:paraId="58CCF6E0" w14:textId="77777777" w:rsidR="006D1D75" w:rsidRPr="006D1D75" w:rsidRDefault="006D1D75" w:rsidP="006D1D75">
      <w:pPr>
        <w:numPr>
          <w:ilvl w:val="0"/>
          <w:numId w:val="17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All invoices shared </w:t>
      </w:r>
    </w:p>
    <w:p w14:paraId="4A27D581" w14:textId="77777777" w:rsidR="006D1D75" w:rsidRPr="006D1D75" w:rsidRDefault="006D1D75" w:rsidP="006D1D75">
      <w:pPr>
        <w:numPr>
          <w:ilvl w:val="0"/>
          <w:numId w:val="17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Relevant team aligned </w:t>
      </w:r>
    </w:p>
    <w:p w14:paraId="75367F71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4.4 Review Format</w:t>
      </w:r>
    </w:p>
    <w:p w14:paraId="46C3FA20" w14:textId="77777777" w:rsidR="006D1D75" w:rsidRPr="006D1D75" w:rsidRDefault="006D1D75" w:rsidP="006D1D75">
      <w:pPr>
        <w:numPr>
          <w:ilvl w:val="0"/>
          <w:numId w:val="177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Conduct via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scheduled Zoom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5F8300" w14:textId="77777777" w:rsidR="006D1D75" w:rsidRPr="006D1D75" w:rsidRDefault="006D1D75" w:rsidP="006D1D75">
      <w:pPr>
        <w:numPr>
          <w:ilvl w:val="0"/>
          <w:numId w:val="177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Link sent in advance </w:t>
      </w:r>
    </w:p>
    <w:p w14:paraId="56318DFC" w14:textId="2E562C3F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4620E778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5.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FINAL SUBMISSION (TO GMD)</w:t>
      </w:r>
    </w:p>
    <w:p w14:paraId="775CC826" w14:textId="77777777" w:rsidR="006D1D75" w:rsidRPr="006D1D75" w:rsidRDefault="006D1D75" w:rsidP="006D1D75">
      <w:pPr>
        <w:numPr>
          <w:ilvl w:val="0"/>
          <w:numId w:val="178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Only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fully reviewed and complete</w:t>
      </w:r>
      <w:r w:rsidRPr="006D1D75">
        <w:rPr>
          <w:rFonts w:ascii="Times New Roman" w:hAnsi="Times New Roman" w:cs="Times New Roman"/>
          <w:sz w:val="22"/>
          <w:szCs w:val="22"/>
        </w:rPr>
        <w:t xml:space="preserve"> documents allowed </w:t>
      </w:r>
    </w:p>
    <w:p w14:paraId="3D7746AD" w14:textId="77777777" w:rsidR="006D1D75" w:rsidRPr="006D1D75" w:rsidRDefault="006D1D75" w:rsidP="006D1D75">
      <w:pPr>
        <w:numPr>
          <w:ilvl w:val="0"/>
          <w:numId w:val="178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No rushed or partial submissions </w:t>
      </w:r>
    </w:p>
    <w:p w14:paraId="23DF31D7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5.1 Payment Template (Mandatory)</w:t>
      </w:r>
    </w:p>
    <w:p w14:paraId="4487DA86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>Must include:</w:t>
      </w:r>
    </w:p>
    <w:p w14:paraId="2AD72338" w14:textId="77777777" w:rsidR="006D1D75" w:rsidRPr="006D1D75" w:rsidRDefault="006D1D75" w:rsidP="006D1D75">
      <w:pPr>
        <w:numPr>
          <w:ilvl w:val="0"/>
          <w:numId w:val="17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Payment amount / percentage </w:t>
      </w:r>
    </w:p>
    <w:p w14:paraId="1A6EDB56" w14:textId="77777777" w:rsidR="006D1D75" w:rsidRPr="006D1D75" w:rsidRDefault="006D1D75" w:rsidP="006D1D75">
      <w:pPr>
        <w:numPr>
          <w:ilvl w:val="0"/>
          <w:numId w:val="17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Company account to debit </w:t>
      </w:r>
    </w:p>
    <w:p w14:paraId="29E12A5D" w14:textId="77777777" w:rsidR="006D1D75" w:rsidRPr="006D1D75" w:rsidRDefault="006D1D75" w:rsidP="006D1D75">
      <w:pPr>
        <w:numPr>
          <w:ilvl w:val="0"/>
          <w:numId w:val="179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Vendor account details </w:t>
      </w:r>
    </w:p>
    <w:p w14:paraId="3E230D7F" w14:textId="3AEC3EA2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1C9A790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6.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AUTHORIZATION EMAIL</w:t>
      </w:r>
    </w:p>
    <w:p w14:paraId="102E24C5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6.1 Structure</w:t>
      </w:r>
    </w:p>
    <w:p w14:paraId="55454ACB" w14:textId="77777777" w:rsidR="006D1D75" w:rsidRPr="006D1D75" w:rsidRDefault="006D1D75" w:rsidP="006D1D75">
      <w:pPr>
        <w:numPr>
          <w:ilvl w:val="0"/>
          <w:numId w:val="18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Use approved format </w:t>
      </w:r>
    </w:p>
    <w:p w14:paraId="5E53348C" w14:textId="77777777" w:rsidR="006D1D75" w:rsidRPr="006D1D75" w:rsidRDefault="006D1D75" w:rsidP="006D1D75">
      <w:pPr>
        <w:numPr>
          <w:ilvl w:val="0"/>
          <w:numId w:val="18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lastRenderedPageBreak/>
        <w:t xml:space="preserve">Subject must include: </w:t>
      </w:r>
    </w:p>
    <w:p w14:paraId="3913C0CB" w14:textId="77777777" w:rsidR="006D1D75" w:rsidRPr="006D1D75" w:rsidRDefault="006D1D75" w:rsidP="006D1D75">
      <w:pPr>
        <w:numPr>
          <w:ilvl w:val="1"/>
          <w:numId w:val="18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Payment purpose </w:t>
      </w:r>
    </w:p>
    <w:p w14:paraId="45D7EEBB" w14:textId="77777777" w:rsidR="006D1D75" w:rsidRPr="006D1D75" w:rsidRDefault="006D1D75" w:rsidP="006D1D75">
      <w:pPr>
        <w:numPr>
          <w:ilvl w:val="1"/>
          <w:numId w:val="180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Account to debit </w:t>
      </w:r>
    </w:p>
    <w:p w14:paraId="07EE649D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6.2 Recipients</w:t>
      </w:r>
    </w:p>
    <w:p w14:paraId="5F9684FE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>Send to GMD and copy:</w:t>
      </w:r>
    </w:p>
    <w:p w14:paraId="2C78F9B0" w14:textId="77777777" w:rsidR="006D1D75" w:rsidRPr="006D1D75" w:rsidRDefault="006D1D75" w:rsidP="006D1D75">
      <w:pPr>
        <w:numPr>
          <w:ilvl w:val="0"/>
          <w:numId w:val="18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PA </w:t>
      </w:r>
    </w:p>
    <w:p w14:paraId="380FA09E" w14:textId="77777777" w:rsidR="006D1D75" w:rsidRPr="006D1D75" w:rsidRDefault="006D1D75" w:rsidP="006D1D75">
      <w:pPr>
        <w:numPr>
          <w:ilvl w:val="0"/>
          <w:numId w:val="18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Assistant Manager </w:t>
      </w:r>
    </w:p>
    <w:p w14:paraId="4A919268" w14:textId="77777777" w:rsidR="006D1D75" w:rsidRPr="006D1D75" w:rsidRDefault="006D1D75" w:rsidP="006D1D75">
      <w:pPr>
        <w:numPr>
          <w:ilvl w:val="0"/>
          <w:numId w:val="18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Accountant </w:t>
      </w:r>
    </w:p>
    <w:p w14:paraId="4DAA84C9" w14:textId="77777777" w:rsidR="006D1D75" w:rsidRPr="006D1D75" w:rsidRDefault="006D1D75" w:rsidP="006D1D75">
      <w:pPr>
        <w:numPr>
          <w:ilvl w:val="0"/>
          <w:numId w:val="18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Bank Officer </w:t>
      </w:r>
    </w:p>
    <w:p w14:paraId="21B4E72B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6.3 Bank Emails</w:t>
      </w:r>
    </w:p>
    <w:p w14:paraId="34150F6C" w14:textId="1C3F0A28" w:rsidR="006D1D75" w:rsidRPr="006D1D75" w:rsidRDefault="006D1D75" w:rsidP="006D1D75">
      <w:pPr>
        <w:numPr>
          <w:ilvl w:val="0"/>
          <w:numId w:val="18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>Wema → princessog</w:t>
      </w:r>
      <w:r>
        <w:rPr>
          <w:rFonts w:ascii="Times New Roman" w:hAnsi="Times New Roman" w:cs="Times New Roman"/>
          <w:sz w:val="22"/>
          <w:szCs w:val="22"/>
        </w:rPr>
        <w:t>h</w:t>
      </w:r>
      <w:r w:rsidRPr="006D1D75">
        <w:rPr>
          <w:rFonts w:ascii="Times New Roman" w:hAnsi="Times New Roman" w:cs="Times New Roman"/>
          <w:sz w:val="22"/>
          <w:szCs w:val="22"/>
        </w:rPr>
        <w:t xml:space="preserve">ene@gmail.com </w:t>
      </w:r>
    </w:p>
    <w:p w14:paraId="26FD81EB" w14:textId="2DC93D3D" w:rsidR="006D1D75" w:rsidRPr="006D1D75" w:rsidRDefault="006D1D75" w:rsidP="006D1D75">
      <w:pPr>
        <w:numPr>
          <w:ilvl w:val="0"/>
          <w:numId w:val="182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D1D75">
        <w:rPr>
          <w:rFonts w:ascii="Times New Roman" w:hAnsi="Times New Roman" w:cs="Times New Roman"/>
          <w:sz w:val="22"/>
          <w:szCs w:val="22"/>
        </w:rPr>
        <w:t>Providus</w:t>
      </w:r>
      <w:proofErr w:type="spellEnd"/>
      <w:r w:rsidRPr="006D1D75">
        <w:rPr>
          <w:rFonts w:ascii="Times New Roman" w:hAnsi="Times New Roman" w:cs="Times New Roman"/>
          <w:sz w:val="22"/>
          <w:szCs w:val="22"/>
        </w:rPr>
        <w:t xml:space="preserve"> → gmd4gm</w:t>
      </w:r>
      <w:r>
        <w:rPr>
          <w:rFonts w:ascii="Times New Roman" w:hAnsi="Times New Roman" w:cs="Times New Roman"/>
          <w:sz w:val="22"/>
          <w:szCs w:val="22"/>
        </w:rPr>
        <w:t>yt</w:t>
      </w:r>
      <w:r w:rsidRPr="006D1D75">
        <w:rPr>
          <w:rFonts w:ascii="Times New Roman" w:hAnsi="Times New Roman" w:cs="Times New Roman"/>
          <w:sz w:val="22"/>
          <w:szCs w:val="22"/>
        </w:rPr>
        <w:t xml:space="preserve">group@gmail.com </w:t>
      </w:r>
    </w:p>
    <w:p w14:paraId="666DEC7C" w14:textId="142BAD36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2164244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7.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PAYMENT EXECUTION</w:t>
      </w:r>
    </w:p>
    <w:p w14:paraId="4AF8EFC9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7.1 Approval Rule</w:t>
      </w:r>
    </w:p>
    <w:p w14:paraId="4B13DDFE" w14:textId="77777777" w:rsidR="006D1D75" w:rsidRPr="006D1D75" w:rsidRDefault="006D1D75" w:rsidP="006D1D75">
      <w:pPr>
        <w:numPr>
          <w:ilvl w:val="0"/>
          <w:numId w:val="183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Payment only after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GMD acknowledgment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38294C" w14:textId="77777777" w:rsidR="006D1D75" w:rsidRPr="006D1D75" w:rsidRDefault="006D1D75" w:rsidP="006D1D75">
      <w:pPr>
        <w:numPr>
          <w:ilvl w:val="0"/>
          <w:numId w:val="183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Follow up until confirmed </w:t>
      </w:r>
    </w:p>
    <w:p w14:paraId="09952227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7.2 Bank Follow-Up</w:t>
      </w:r>
    </w:p>
    <w:p w14:paraId="394BE7F8" w14:textId="77777777" w:rsidR="006D1D75" w:rsidRPr="006D1D75" w:rsidRDefault="006D1D75" w:rsidP="006D1D75">
      <w:pPr>
        <w:numPr>
          <w:ilvl w:val="0"/>
          <w:numId w:val="184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Ensure immediate processing </w:t>
      </w:r>
    </w:p>
    <w:p w14:paraId="300ED89B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>7.3 Proof</w:t>
      </w:r>
    </w:p>
    <w:p w14:paraId="44987F09" w14:textId="77777777" w:rsidR="006D1D75" w:rsidRPr="006D1D75" w:rsidRDefault="006D1D75" w:rsidP="006D1D75">
      <w:pPr>
        <w:numPr>
          <w:ilvl w:val="0"/>
          <w:numId w:val="18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Obtain payment proof immediately </w:t>
      </w:r>
    </w:p>
    <w:p w14:paraId="294E561C" w14:textId="6AA0BAB8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D4A41D8" w14:textId="77777777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D1D75">
        <w:rPr>
          <w:rFonts w:ascii="Times New Roman" w:hAnsi="Times New Roman" w:cs="Times New Roman"/>
          <w:b/>
          <w:bCs/>
          <w:sz w:val="22"/>
          <w:szCs w:val="22"/>
        </w:rPr>
        <w:t xml:space="preserve">8. </w:t>
      </w:r>
      <w:r w:rsidRPr="006D1D75">
        <w:rPr>
          <w:rFonts w:ascii="Times New Roman" w:hAnsi="Times New Roman" w:cs="Times New Roman"/>
          <w:b/>
          <w:bCs/>
          <w:sz w:val="22"/>
          <w:szCs w:val="22"/>
          <w:u w:val="single"/>
        </w:rPr>
        <w:t>CLOSURE</w:t>
      </w:r>
    </w:p>
    <w:p w14:paraId="64CCD4DB" w14:textId="77777777" w:rsidR="006D1D75" w:rsidRPr="006D1D75" w:rsidRDefault="006D1D75" w:rsidP="006D1D75">
      <w:pPr>
        <w:numPr>
          <w:ilvl w:val="0"/>
          <w:numId w:val="18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Send proof to vendor </w:t>
      </w:r>
    </w:p>
    <w:p w14:paraId="210ECA26" w14:textId="77777777" w:rsidR="006D1D75" w:rsidRPr="006D1D75" w:rsidRDefault="006D1D75" w:rsidP="006D1D75">
      <w:pPr>
        <w:numPr>
          <w:ilvl w:val="0"/>
          <w:numId w:val="18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Upload to Drive: </w:t>
      </w:r>
    </w:p>
    <w:p w14:paraId="4F6DDF8E" w14:textId="77777777" w:rsidR="006D1D75" w:rsidRPr="006D1D75" w:rsidRDefault="006D1D75" w:rsidP="006D1D75">
      <w:pPr>
        <w:numPr>
          <w:ilvl w:val="1"/>
          <w:numId w:val="18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lastRenderedPageBreak/>
        <w:t xml:space="preserve">Expense sheet </w:t>
      </w:r>
    </w:p>
    <w:p w14:paraId="45263CED" w14:textId="77777777" w:rsidR="006D1D75" w:rsidRPr="006D1D75" w:rsidRDefault="006D1D75" w:rsidP="006D1D75">
      <w:pPr>
        <w:numPr>
          <w:ilvl w:val="1"/>
          <w:numId w:val="18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Invoices </w:t>
      </w:r>
    </w:p>
    <w:p w14:paraId="66FC30FA" w14:textId="77777777" w:rsidR="006D1D75" w:rsidRPr="006D1D75" w:rsidRDefault="006D1D75" w:rsidP="006D1D75">
      <w:pPr>
        <w:numPr>
          <w:ilvl w:val="1"/>
          <w:numId w:val="18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Payment proof </w:t>
      </w:r>
    </w:p>
    <w:p w14:paraId="73EFE1B3" w14:textId="77777777" w:rsidR="006D1D75" w:rsidRPr="006D1D75" w:rsidRDefault="006D1D75" w:rsidP="006D1D75">
      <w:pPr>
        <w:numPr>
          <w:ilvl w:val="0"/>
          <w:numId w:val="186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6D1D75">
        <w:rPr>
          <w:rFonts w:ascii="Times New Roman" w:hAnsi="Times New Roman" w:cs="Times New Roman"/>
          <w:sz w:val="22"/>
          <w:szCs w:val="22"/>
        </w:rPr>
        <w:t xml:space="preserve">Maintain </w:t>
      </w:r>
      <w:r w:rsidRPr="006D1D75">
        <w:rPr>
          <w:rFonts w:ascii="Times New Roman" w:hAnsi="Times New Roman" w:cs="Times New Roman"/>
          <w:b/>
          <w:bCs/>
          <w:sz w:val="22"/>
          <w:szCs w:val="22"/>
        </w:rPr>
        <w:t>monthly expense folder</w:t>
      </w:r>
      <w:r w:rsidRPr="006D1D7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B28C08" w14:textId="33281756" w:rsidR="006D1D75" w:rsidRPr="006D1D75" w:rsidRDefault="006D1D75" w:rsidP="006D1D7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7C5EA0E" w14:textId="073F23B6" w:rsidR="00A0742E" w:rsidRPr="006D1D75" w:rsidRDefault="00A0742E" w:rsidP="0000494C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sectPr w:rsidR="00A0742E" w:rsidRPr="006D1D75" w:rsidSect="00C07806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3A6B5" w14:textId="77777777" w:rsidR="00761F70" w:rsidRDefault="00761F70" w:rsidP="00714DE8">
      <w:pPr>
        <w:spacing w:after="0" w:line="240" w:lineRule="auto"/>
      </w:pPr>
      <w:r>
        <w:separator/>
      </w:r>
    </w:p>
  </w:endnote>
  <w:endnote w:type="continuationSeparator" w:id="0">
    <w:p w14:paraId="615CCD88" w14:textId="77777777" w:rsidR="00761F70" w:rsidRDefault="00761F70" w:rsidP="0071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81D0" w14:textId="33DD4507" w:rsidR="00714DE8" w:rsidRDefault="00714DE8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4AADE94C" wp14:editId="0CDBD49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377C3DF" w14:textId="4F097C04" w:rsidR="00714DE8" w:rsidRDefault="00714DE8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 w:rsidRPr="00714DE8">
                                  <w:rPr>
                                    <w:color w:val="7F7F7F" w:themeColor="text1" w:themeTint="80"/>
                                  </w:rPr>
                                  <w:t>© 2025 GAH AWARDS LTD. ALL RIGHTS RESERVED.</w:t>
                                </w:r>
                              </w:p>
                            </w:sdtContent>
                          </w:sdt>
                          <w:p w14:paraId="04A2351B" w14:textId="77777777" w:rsidR="00714DE8" w:rsidRDefault="00714DE8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ADE94C" id="Group 43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0zYAMAAGkKAAAOAAAAZHJzL2Uyb0RvYy54bWzMVltP2zAUfp+0/2DlfSTpJW0jUtSxgSYh&#10;QMDEs+s4TTTH9my3Cfv1O3YuvVANxCREH1Jfzjk+5/P5vu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6377C3DF" w14:textId="4F097C04" w:rsidR="00714DE8" w:rsidRDefault="00714DE8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 w:rsidRPr="00714DE8">
                            <w:rPr>
                              <w:color w:val="7F7F7F" w:themeColor="text1" w:themeTint="80"/>
                            </w:rPr>
                            <w:t>© 2025 GAH AWARDS LTD. ALL RIGHTS RESERVED.</w:t>
                          </w:r>
                        </w:p>
                      </w:sdtContent>
                    </w:sdt>
                    <w:p w14:paraId="04A2351B" w14:textId="77777777" w:rsidR="00714DE8" w:rsidRDefault="00714DE8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775F5F" wp14:editId="4692BA65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03C231" w14:textId="77777777" w:rsidR="00714DE8" w:rsidRDefault="00714DE8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775F5F" id="Rectangle 45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5C03C231" w14:textId="77777777" w:rsidR="00714DE8" w:rsidRDefault="00714DE8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91728" w14:textId="77777777" w:rsidR="00761F70" w:rsidRDefault="00761F70" w:rsidP="00714DE8">
      <w:pPr>
        <w:spacing w:after="0" w:line="240" w:lineRule="auto"/>
      </w:pPr>
      <w:r>
        <w:separator/>
      </w:r>
    </w:p>
  </w:footnote>
  <w:footnote w:type="continuationSeparator" w:id="0">
    <w:p w14:paraId="51B4498B" w14:textId="77777777" w:rsidR="00761F70" w:rsidRDefault="00761F70" w:rsidP="00714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5E48"/>
    <w:multiLevelType w:val="multilevel"/>
    <w:tmpl w:val="627E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80DFA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551DAD"/>
    <w:multiLevelType w:val="multilevel"/>
    <w:tmpl w:val="64A8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720CFC"/>
    <w:multiLevelType w:val="multilevel"/>
    <w:tmpl w:val="9FFAB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D37A48"/>
    <w:multiLevelType w:val="multilevel"/>
    <w:tmpl w:val="D4C8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FC3D3B"/>
    <w:multiLevelType w:val="multilevel"/>
    <w:tmpl w:val="9F3E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2B40BA"/>
    <w:multiLevelType w:val="multilevel"/>
    <w:tmpl w:val="E48E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007460"/>
    <w:multiLevelType w:val="multilevel"/>
    <w:tmpl w:val="C0A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E26D82"/>
    <w:multiLevelType w:val="multilevel"/>
    <w:tmpl w:val="A064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435B32"/>
    <w:multiLevelType w:val="multilevel"/>
    <w:tmpl w:val="C316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552914"/>
    <w:multiLevelType w:val="multilevel"/>
    <w:tmpl w:val="4276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F637E6"/>
    <w:multiLevelType w:val="multilevel"/>
    <w:tmpl w:val="5676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294FEB"/>
    <w:multiLevelType w:val="multilevel"/>
    <w:tmpl w:val="474E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C70B0C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A000B6"/>
    <w:multiLevelType w:val="multilevel"/>
    <w:tmpl w:val="070A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9345121"/>
    <w:multiLevelType w:val="multilevel"/>
    <w:tmpl w:val="4C7A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F5A07"/>
    <w:multiLevelType w:val="hybridMultilevel"/>
    <w:tmpl w:val="223E1082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EC59BB"/>
    <w:multiLevelType w:val="multilevel"/>
    <w:tmpl w:val="6986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4C737D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C9F7385"/>
    <w:multiLevelType w:val="multilevel"/>
    <w:tmpl w:val="F754E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CE14AEC"/>
    <w:multiLevelType w:val="multilevel"/>
    <w:tmpl w:val="001A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1F0B34"/>
    <w:multiLevelType w:val="multilevel"/>
    <w:tmpl w:val="147C2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E9647EA"/>
    <w:multiLevelType w:val="multilevel"/>
    <w:tmpl w:val="28F0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EE87B28"/>
    <w:multiLevelType w:val="multilevel"/>
    <w:tmpl w:val="EAEE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F2D6605"/>
    <w:multiLevelType w:val="multilevel"/>
    <w:tmpl w:val="1462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FB122A3"/>
    <w:multiLevelType w:val="multilevel"/>
    <w:tmpl w:val="F7A8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FC24154"/>
    <w:multiLevelType w:val="multilevel"/>
    <w:tmpl w:val="D034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0A5501E"/>
    <w:multiLevelType w:val="multilevel"/>
    <w:tmpl w:val="9EB64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1202DC9"/>
    <w:multiLevelType w:val="multilevel"/>
    <w:tmpl w:val="6F0C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1AD4691"/>
    <w:multiLevelType w:val="multilevel"/>
    <w:tmpl w:val="E27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1B91933"/>
    <w:multiLevelType w:val="multilevel"/>
    <w:tmpl w:val="C0D2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1D30949"/>
    <w:multiLevelType w:val="multilevel"/>
    <w:tmpl w:val="D9CE6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2B71F35"/>
    <w:multiLevelType w:val="multilevel"/>
    <w:tmpl w:val="D40A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3001FD2"/>
    <w:multiLevelType w:val="multilevel"/>
    <w:tmpl w:val="085A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35A1CC7"/>
    <w:multiLevelType w:val="multilevel"/>
    <w:tmpl w:val="5784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4215D20"/>
    <w:multiLevelType w:val="multilevel"/>
    <w:tmpl w:val="D61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4F075EB"/>
    <w:multiLevelType w:val="multilevel"/>
    <w:tmpl w:val="FC807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6002138"/>
    <w:multiLevelType w:val="multilevel"/>
    <w:tmpl w:val="5202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79970BF"/>
    <w:multiLevelType w:val="multilevel"/>
    <w:tmpl w:val="506A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7C060AC"/>
    <w:multiLevelType w:val="multilevel"/>
    <w:tmpl w:val="D4322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8B6375F"/>
    <w:multiLevelType w:val="multilevel"/>
    <w:tmpl w:val="086C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9242ACF"/>
    <w:multiLevelType w:val="multilevel"/>
    <w:tmpl w:val="05D6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9AF0CD6"/>
    <w:multiLevelType w:val="multilevel"/>
    <w:tmpl w:val="4730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BF77EB3"/>
    <w:multiLevelType w:val="multilevel"/>
    <w:tmpl w:val="D006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E601029"/>
    <w:multiLevelType w:val="multilevel"/>
    <w:tmpl w:val="4800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F4A06FE"/>
    <w:multiLevelType w:val="multilevel"/>
    <w:tmpl w:val="038A2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FD42D90"/>
    <w:multiLevelType w:val="multilevel"/>
    <w:tmpl w:val="4958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05463CC"/>
    <w:multiLevelType w:val="multilevel"/>
    <w:tmpl w:val="B71C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15A34AF"/>
    <w:multiLevelType w:val="multilevel"/>
    <w:tmpl w:val="B642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1847045"/>
    <w:multiLevelType w:val="multilevel"/>
    <w:tmpl w:val="8FA8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1F73722"/>
    <w:multiLevelType w:val="multilevel"/>
    <w:tmpl w:val="AA24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33D245C"/>
    <w:multiLevelType w:val="multilevel"/>
    <w:tmpl w:val="1A50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33F6C5D"/>
    <w:multiLevelType w:val="multilevel"/>
    <w:tmpl w:val="F530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4092FD0"/>
    <w:multiLevelType w:val="multilevel"/>
    <w:tmpl w:val="E5466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4AA4D06"/>
    <w:multiLevelType w:val="multilevel"/>
    <w:tmpl w:val="39FAA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4DD6B70"/>
    <w:multiLevelType w:val="multilevel"/>
    <w:tmpl w:val="DB94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4E64F7B"/>
    <w:multiLevelType w:val="multilevel"/>
    <w:tmpl w:val="D9866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56F5DF1"/>
    <w:multiLevelType w:val="multilevel"/>
    <w:tmpl w:val="6DCE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5793D15"/>
    <w:multiLevelType w:val="multilevel"/>
    <w:tmpl w:val="1EA6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5AD116A"/>
    <w:multiLevelType w:val="hybridMultilevel"/>
    <w:tmpl w:val="A87C510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7424691"/>
    <w:multiLevelType w:val="multilevel"/>
    <w:tmpl w:val="ED2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9C92D7C"/>
    <w:multiLevelType w:val="multilevel"/>
    <w:tmpl w:val="74F6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A287A98"/>
    <w:multiLevelType w:val="multilevel"/>
    <w:tmpl w:val="D00CD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A7A4BDB"/>
    <w:multiLevelType w:val="multilevel"/>
    <w:tmpl w:val="8D1C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B120E69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C94620F"/>
    <w:multiLevelType w:val="multilevel"/>
    <w:tmpl w:val="5CC4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CD9300B"/>
    <w:multiLevelType w:val="multilevel"/>
    <w:tmpl w:val="8930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CF27440"/>
    <w:multiLevelType w:val="multilevel"/>
    <w:tmpl w:val="256E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D141041"/>
    <w:multiLevelType w:val="multilevel"/>
    <w:tmpl w:val="7F24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D2052B6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F0622A8"/>
    <w:multiLevelType w:val="multilevel"/>
    <w:tmpl w:val="597C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F89606A"/>
    <w:multiLevelType w:val="multilevel"/>
    <w:tmpl w:val="24F6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08A4C24"/>
    <w:multiLevelType w:val="multilevel"/>
    <w:tmpl w:val="7EF88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08D412E"/>
    <w:multiLevelType w:val="multilevel"/>
    <w:tmpl w:val="8FFC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0EE50EB"/>
    <w:multiLevelType w:val="multilevel"/>
    <w:tmpl w:val="0A00F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2AC2266"/>
    <w:multiLevelType w:val="multilevel"/>
    <w:tmpl w:val="9C8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3057F3A"/>
    <w:multiLevelType w:val="hybridMultilevel"/>
    <w:tmpl w:val="4268EE72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45E2D86"/>
    <w:multiLevelType w:val="multilevel"/>
    <w:tmpl w:val="553C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4874FAD"/>
    <w:multiLevelType w:val="multilevel"/>
    <w:tmpl w:val="BF96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4AD7BFD"/>
    <w:multiLevelType w:val="multilevel"/>
    <w:tmpl w:val="F2EA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4B53F6A"/>
    <w:multiLevelType w:val="multilevel"/>
    <w:tmpl w:val="271C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4DE62CF"/>
    <w:multiLevelType w:val="multilevel"/>
    <w:tmpl w:val="E03A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5B646F0"/>
    <w:multiLevelType w:val="multilevel"/>
    <w:tmpl w:val="3C60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6482F07"/>
    <w:multiLevelType w:val="multilevel"/>
    <w:tmpl w:val="DC740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6BD26B0"/>
    <w:multiLevelType w:val="multilevel"/>
    <w:tmpl w:val="EDCE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7027ADD"/>
    <w:multiLevelType w:val="multilevel"/>
    <w:tmpl w:val="65D8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7614AE7"/>
    <w:multiLevelType w:val="multilevel"/>
    <w:tmpl w:val="A916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8972B76"/>
    <w:multiLevelType w:val="multilevel"/>
    <w:tmpl w:val="03BE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8F42B1C"/>
    <w:multiLevelType w:val="multilevel"/>
    <w:tmpl w:val="16CC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9512AEF"/>
    <w:multiLevelType w:val="multilevel"/>
    <w:tmpl w:val="BA3AE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9966323"/>
    <w:multiLevelType w:val="multilevel"/>
    <w:tmpl w:val="0FA2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A9F3364"/>
    <w:multiLevelType w:val="multilevel"/>
    <w:tmpl w:val="64100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3B5B5770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B7650E4"/>
    <w:multiLevelType w:val="multilevel"/>
    <w:tmpl w:val="F70E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C611BF4"/>
    <w:multiLevelType w:val="multilevel"/>
    <w:tmpl w:val="4746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D855C94"/>
    <w:multiLevelType w:val="multilevel"/>
    <w:tmpl w:val="EA266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E226470"/>
    <w:multiLevelType w:val="multilevel"/>
    <w:tmpl w:val="B718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E7A0373"/>
    <w:multiLevelType w:val="multilevel"/>
    <w:tmpl w:val="143C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EC954CC"/>
    <w:multiLevelType w:val="multilevel"/>
    <w:tmpl w:val="A7D2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F7071D9"/>
    <w:multiLevelType w:val="multilevel"/>
    <w:tmpl w:val="A2E8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FA03139"/>
    <w:multiLevelType w:val="multilevel"/>
    <w:tmpl w:val="26BA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07C07C9"/>
    <w:multiLevelType w:val="multilevel"/>
    <w:tmpl w:val="D968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0A94B55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0B80DD2"/>
    <w:multiLevelType w:val="multilevel"/>
    <w:tmpl w:val="BE4A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1C67AAE"/>
    <w:multiLevelType w:val="multilevel"/>
    <w:tmpl w:val="6CDA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35D09AC"/>
    <w:multiLevelType w:val="multilevel"/>
    <w:tmpl w:val="79CE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3961822"/>
    <w:multiLevelType w:val="multilevel"/>
    <w:tmpl w:val="0B9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39E3C94"/>
    <w:multiLevelType w:val="multilevel"/>
    <w:tmpl w:val="9A78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49E19F4"/>
    <w:multiLevelType w:val="multilevel"/>
    <w:tmpl w:val="DC764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64C2782"/>
    <w:multiLevelType w:val="multilevel"/>
    <w:tmpl w:val="DAA8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70C4C53"/>
    <w:multiLevelType w:val="multilevel"/>
    <w:tmpl w:val="8F2A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81338AA"/>
    <w:multiLevelType w:val="multilevel"/>
    <w:tmpl w:val="457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8FB7B9D"/>
    <w:multiLevelType w:val="multilevel"/>
    <w:tmpl w:val="066A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99E0363"/>
    <w:multiLevelType w:val="multilevel"/>
    <w:tmpl w:val="1E22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9B74274"/>
    <w:multiLevelType w:val="multilevel"/>
    <w:tmpl w:val="1A4A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A5C00AD"/>
    <w:multiLevelType w:val="multilevel"/>
    <w:tmpl w:val="4306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AEB52E7"/>
    <w:multiLevelType w:val="multilevel"/>
    <w:tmpl w:val="66CAD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B21694D"/>
    <w:multiLevelType w:val="multilevel"/>
    <w:tmpl w:val="E2A0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4C7A2A57"/>
    <w:multiLevelType w:val="multilevel"/>
    <w:tmpl w:val="2614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C7E35AA"/>
    <w:multiLevelType w:val="multilevel"/>
    <w:tmpl w:val="15268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CC5627C"/>
    <w:multiLevelType w:val="multilevel"/>
    <w:tmpl w:val="D4EE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CE942EB"/>
    <w:multiLevelType w:val="multilevel"/>
    <w:tmpl w:val="0AA0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D19095A"/>
    <w:multiLevelType w:val="multilevel"/>
    <w:tmpl w:val="E2C0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F547F07"/>
    <w:multiLevelType w:val="multilevel"/>
    <w:tmpl w:val="08621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F787104"/>
    <w:multiLevelType w:val="multilevel"/>
    <w:tmpl w:val="DC7C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FA359A2"/>
    <w:multiLevelType w:val="multilevel"/>
    <w:tmpl w:val="E6C2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0254E9A"/>
    <w:multiLevelType w:val="multilevel"/>
    <w:tmpl w:val="64AC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0C43963"/>
    <w:multiLevelType w:val="multilevel"/>
    <w:tmpl w:val="81F6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2AE34B0"/>
    <w:multiLevelType w:val="multilevel"/>
    <w:tmpl w:val="E14A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3424FF1"/>
    <w:multiLevelType w:val="multilevel"/>
    <w:tmpl w:val="4336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3E52FBB"/>
    <w:multiLevelType w:val="multilevel"/>
    <w:tmpl w:val="B520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6B353DB"/>
    <w:multiLevelType w:val="multilevel"/>
    <w:tmpl w:val="5E48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71E60E1"/>
    <w:multiLevelType w:val="multilevel"/>
    <w:tmpl w:val="D30C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7E11AD1"/>
    <w:multiLevelType w:val="multilevel"/>
    <w:tmpl w:val="EA708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9276676"/>
    <w:multiLevelType w:val="multilevel"/>
    <w:tmpl w:val="F60A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ADA1AEA"/>
    <w:multiLevelType w:val="multilevel"/>
    <w:tmpl w:val="9530C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D3F01CB"/>
    <w:multiLevelType w:val="multilevel"/>
    <w:tmpl w:val="D64A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D5F4276"/>
    <w:multiLevelType w:val="multilevel"/>
    <w:tmpl w:val="DA60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DE4362E"/>
    <w:multiLevelType w:val="multilevel"/>
    <w:tmpl w:val="5D6A4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EA114A9"/>
    <w:multiLevelType w:val="multilevel"/>
    <w:tmpl w:val="83A0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F1F7177"/>
    <w:multiLevelType w:val="multilevel"/>
    <w:tmpl w:val="7912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05C05FE"/>
    <w:multiLevelType w:val="multilevel"/>
    <w:tmpl w:val="40DEE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08C3072"/>
    <w:multiLevelType w:val="multilevel"/>
    <w:tmpl w:val="63AC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11240F8"/>
    <w:multiLevelType w:val="multilevel"/>
    <w:tmpl w:val="4C34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168106E"/>
    <w:multiLevelType w:val="multilevel"/>
    <w:tmpl w:val="23EC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1C87256"/>
    <w:multiLevelType w:val="multilevel"/>
    <w:tmpl w:val="5B54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3120410"/>
    <w:multiLevelType w:val="multilevel"/>
    <w:tmpl w:val="2266E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3C96E35"/>
    <w:multiLevelType w:val="multilevel"/>
    <w:tmpl w:val="6216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4AA08D5"/>
    <w:multiLevelType w:val="multilevel"/>
    <w:tmpl w:val="F36AF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5233D89"/>
    <w:multiLevelType w:val="multilevel"/>
    <w:tmpl w:val="C104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66917DA"/>
    <w:multiLevelType w:val="multilevel"/>
    <w:tmpl w:val="758A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6BB4FA1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7BD06D7"/>
    <w:multiLevelType w:val="multilevel"/>
    <w:tmpl w:val="277AE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7F27311"/>
    <w:multiLevelType w:val="multilevel"/>
    <w:tmpl w:val="2A76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ADE1102"/>
    <w:multiLevelType w:val="multilevel"/>
    <w:tmpl w:val="56C0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BD10C57"/>
    <w:multiLevelType w:val="multilevel"/>
    <w:tmpl w:val="3EC4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D1A40E5"/>
    <w:multiLevelType w:val="multilevel"/>
    <w:tmpl w:val="C608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D7B4B86"/>
    <w:multiLevelType w:val="multilevel"/>
    <w:tmpl w:val="32AE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DE370B0"/>
    <w:multiLevelType w:val="hybridMultilevel"/>
    <w:tmpl w:val="D528F0E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E272C27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F026E6B"/>
    <w:multiLevelType w:val="multilevel"/>
    <w:tmpl w:val="A4F4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0426C59"/>
    <w:multiLevelType w:val="multilevel"/>
    <w:tmpl w:val="DD884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201521F"/>
    <w:multiLevelType w:val="multilevel"/>
    <w:tmpl w:val="8C3E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23A59D9"/>
    <w:multiLevelType w:val="multilevel"/>
    <w:tmpl w:val="254A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2811E94"/>
    <w:multiLevelType w:val="multilevel"/>
    <w:tmpl w:val="A810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2E9153D"/>
    <w:multiLevelType w:val="multilevel"/>
    <w:tmpl w:val="F060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34D32F1"/>
    <w:multiLevelType w:val="multilevel"/>
    <w:tmpl w:val="2CCC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4594E43"/>
    <w:multiLevelType w:val="hybridMultilevel"/>
    <w:tmpl w:val="6588977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747F0133"/>
    <w:multiLevelType w:val="multilevel"/>
    <w:tmpl w:val="61243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757E3E0A"/>
    <w:multiLevelType w:val="multilevel"/>
    <w:tmpl w:val="9186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58B2FCA"/>
    <w:multiLevelType w:val="multilevel"/>
    <w:tmpl w:val="1496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78756D2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8FD61C4"/>
    <w:multiLevelType w:val="multilevel"/>
    <w:tmpl w:val="BEF8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9755BAB"/>
    <w:multiLevelType w:val="multilevel"/>
    <w:tmpl w:val="EA0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97D726F"/>
    <w:multiLevelType w:val="multilevel"/>
    <w:tmpl w:val="D5083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9936035"/>
    <w:multiLevelType w:val="multilevel"/>
    <w:tmpl w:val="5A3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C244C46"/>
    <w:multiLevelType w:val="multilevel"/>
    <w:tmpl w:val="97FC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C324CAF"/>
    <w:multiLevelType w:val="multilevel"/>
    <w:tmpl w:val="28B2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D3352B4"/>
    <w:multiLevelType w:val="multilevel"/>
    <w:tmpl w:val="164A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D353279"/>
    <w:multiLevelType w:val="multilevel"/>
    <w:tmpl w:val="15F0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DBF494E"/>
    <w:multiLevelType w:val="hybridMultilevel"/>
    <w:tmpl w:val="F306AD4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E06721C"/>
    <w:multiLevelType w:val="hybridMultilevel"/>
    <w:tmpl w:val="C6648A9C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E3F7845"/>
    <w:multiLevelType w:val="multilevel"/>
    <w:tmpl w:val="84EC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7F26370B"/>
    <w:multiLevelType w:val="multilevel"/>
    <w:tmpl w:val="C0C0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F4255A6"/>
    <w:multiLevelType w:val="multilevel"/>
    <w:tmpl w:val="1C64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F9373CE"/>
    <w:multiLevelType w:val="multilevel"/>
    <w:tmpl w:val="0E3C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603053">
    <w:abstractNumId w:val="50"/>
  </w:num>
  <w:num w:numId="2" w16cid:durableId="1372464043">
    <w:abstractNumId w:val="169"/>
  </w:num>
  <w:num w:numId="3" w16cid:durableId="897979055">
    <w:abstractNumId w:val="45"/>
  </w:num>
  <w:num w:numId="4" w16cid:durableId="1934050474">
    <w:abstractNumId w:val="3"/>
  </w:num>
  <w:num w:numId="5" w16cid:durableId="975063395">
    <w:abstractNumId w:val="4"/>
  </w:num>
  <w:num w:numId="6" w16cid:durableId="1958832345">
    <w:abstractNumId w:val="20"/>
  </w:num>
  <w:num w:numId="7" w16cid:durableId="91508869">
    <w:abstractNumId w:val="76"/>
  </w:num>
  <w:num w:numId="8" w16cid:durableId="802162641">
    <w:abstractNumId w:val="16"/>
  </w:num>
  <w:num w:numId="9" w16cid:durableId="926157743">
    <w:abstractNumId w:val="153"/>
  </w:num>
  <w:num w:numId="10" w16cid:durableId="45422624">
    <w:abstractNumId w:val="144"/>
  </w:num>
  <w:num w:numId="11" w16cid:durableId="1478909772">
    <w:abstractNumId w:val="66"/>
  </w:num>
  <w:num w:numId="12" w16cid:durableId="213129241">
    <w:abstractNumId w:val="93"/>
  </w:num>
  <w:num w:numId="13" w16cid:durableId="1209029931">
    <w:abstractNumId w:val="71"/>
  </w:num>
  <w:num w:numId="14" w16cid:durableId="1369181707">
    <w:abstractNumId w:val="57"/>
  </w:num>
  <w:num w:numId="15" w16cid:durableId="1447312796">
    <w:abstractNumId w:val="152"/>
  </w:num>
  <w:num w:numId="16" w16cid:durableId="830175659">
    <w:abstractNumId w:val="106"/>
  </w:num>
  <w:num w:numId="17" w16cid:durableId="462847455">
    <w:abstractNumId w:val="10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8" w16cid:durableId="2101903107">
    <w:abstractNumId w:val="166"/>
  </w:num>
  <w:num w:numId="19" w16cid:durableId="1536574669">
    <w:abstractNumId w:val="148"/>
  </w:num>
  <w:num w:numId="20" w16cid:durableId="183982377">
    <w:abstractNumId w:val="49"/>
  </w:num>
  <w:num w:numId="21" w16cid:durableId="1968848087">
    <w:abstractNumId w:val="95"/>
  </w:num>
  <w:num w:numId="22" w16cid:durableId="140006069">
    <w:abstractNumId w:val="0"/>
  </w:num>
  <w:num w:numId="23" w16cid:durableId="410810988">
    <w:abstractNumId w:val="44"/>
  </w:num>
  <w:num w:numId="24" w16cid:durableId="630601274">
    <w:abstractNumId w:val="135"/>
  </w:num>
  <w:num w:numId="25" w16cid:durableId="2093814644">
    <w:abstractNumId w:val="38"/>
  </w:num>
  <w:num w:numId="26" w16cid:durableId="653871722">
    <w:abstractNumId w:val="157"/>
  </w:num>
  <w:num w:numId="27" w16cid:durableId="1268151341">
    <w:abstractNumId w:val="182"/>
  </w:num>
  <w:num w:numId="28" w16cid:durableId="1995795406">
    <w:abstractNumId w:val="181"/>
  </w:num>
  <w:num w:numId="29" w16cid:durableId="291718591">
    <w:abstractNumId w:val="158"/>
  </w:num>
  <w:num w:numId="30" w16cid:durableId="929001092">
    <w:abstractNumId w:val="180"/>
  </w:num>
  <w:num w:numId="31" w16cid:durableId="103422119">
    <w:abstractNumId w:val="167"/>
  </w:num>
  <w:num w:numId="32" w16cid:durableId="1156605105">
    <w:abstractNumId w:val="65"/>
  </w:num>
  <w:num w:numId="33" w16cid:durableId="1697189776">
    <w:abstractNumId w:val="40"/>
  </w:num>
  <w:num w:numId="34" w16cid:durableId="748842226">
    <w:abstractNumId w:val="25"/>
  </w:num>
  <w:num w:numId="35" w16cid:durableId="819079119">
    <w:abstractNumId w:val="117"/>
  </w:num>
  <w:num w:numId="36" w16cid:durableId="629552974">
    <w:abstractNumId w:val="178"/>
  </w:num>
  <w:num w:numId="37" w16cid:durableId="1531919328">
    <w:abstractNumId w:val="133"/>
  </w:num>
  <w:num w:numId="38" w16cid:durableId="1473522539">
    <w:abstractNumId w:val="89"/>
  </w:num>
  <w:num w:numId="39" w16cid:durableId="1209952212">
    <w:abstractNumId w:val="168"/>
  </w:num>
  <w:num w:numId="40" w16cid:durableId="1906793374">
    <w:abstractNumId w:val="7"/>
  </w:num>
  <w:num w:numId="41" w16cid:durableId="1150173671">
    <w:abstractNumId w:val="32"/>
  </w:num>
  <w:num w:numId="42" w16cid:durableId="485971197">
    <w:abstractNumId w:val="8"/>
  </w:num>
  <w:num w:numId="43" w16cid:durableId="1255557289">
    <w:abstractNumId w:val="77"/>
  </w:num>
  <w:num w:numId="44" w16cid:durableId="663047486">
    <w:abstractNumId w:val="99"/>
  </w:num>
  <w:num w:numId="45" w16cid:durableId="1026641789">
    <w:abstractNumId w:val="35"/>
  </w:num>
  <w:num w:numId="46" w16cid:durableId="1625454525">
    <w:abstractNumId w:val="108"/>
  </w:num>
  <w:num w:numId="47" w16cid:durableId="442119749">
    <w:abstractNumId w:val="145"/>
  </w:num>
  <w:num w:numId="48" w16cid:durableId="21904627">
    <w:abstractNumId w:val="55"/>
  </w:num>
  <w:num w:numId="49" w16cid:durableId="987443622">
    <w:abstractNumId w:val="176"/>
  </w:num>
  <w:num w:numId="50" w16cid:durableId="316109196">
    <w:abstractNumId w:val="162"/>
  </w:num>
  <w:num w:numId="51" w16cid:durableId="591086641">
    <w:abstractNumId w:val="115"/>
  </w:num>
  <w:num w:numId="52" w16cid:durableId="248851902">
    <w:abstractNumId w:val="147"/>
  </w:num>
  <w:num w:numId="53" w16cid:durableId="1599366518">
    <w:abstractNumId w:val="6"/>
  </w:num>
  <w:num w:numId="54" w16cid:durableId="149443864">
    <w:abstractNumId w:val="56"/>
  </w:num>
  <w:num w:numId="55" w16cid:durableId="1738087970">
    <w:abstractNumId w:val="97"/>
  </w:num>
  <w:num w:numId="56" w16cid:durableId="1864321897">
    <w:abstractNumId w:val="107"/>
  </w:num>
  <w:num w:numId="57" w16cid:durableId="20251437">
    <w:abstractNumId w:val="113"/>
  </w:num>
  <w:num w:numId="58" w16cid:durableId="936599891">
    <w:abstractNumId w:val="11"/>
  </w:num>
  <w:num w:numId="59" w16cid:durableId="1892770555">
    <w:abstractNumId w:val="164"/>
  </w:num>
  <w:num w:numId="60" w16cid:durableId="1682665216">
    <w:abstractNumId w:val="59"/>
  </w:num>
  <w:num w:numId="61" w16cid:durableId="1669090602">
    <w:abstractNumId w:val="62"/>
  </w:num>
  <w:num w:numId="62" w16cid:durableId="1631782171">
    <w:abstractNumId w:val="183"/>
  </w:num>
  <w:num w:numId="63" w16cid:durableId="734400391">
    <w:abstractNumId w:val="28"/>
  </w:num>
  <w:num w:numId="64" w16cid:durableId="1463185303">
    <w:abstractNumId w:val="139"/>
  </w:num>
  <w:num w:numId="65" w16cid:durableId="1810971802">
    <w:abstractNumId w:val="98"/>
  </w:num>
  <w:num w:numId="66" w16cid:durableId="1530097145">
    <w:abstractNumId w:val="60"/>
  </w:num>
  <w:num w:numId="67" w16cid:durableId="2087070525">
    <w:abstractNumId w:val="111"/>
  </w:num>
  <w:num w:numId="68" w16cid:durableId="1700471794">
    <w:abstractNumId w:val="43"/>
  </w:num>
  <w:num w:numId="69" w16cid:durableId="2116360163">
    <w:abstractNumId w:val="48"/>
  </w:num>
  <w:num w:numId="70" w16cid:durableId="1705211939">
    <w:abstractNumId w:val="15"/>
  </w:num>
  <w:num w:numId="71" w16cid:durableId="1058479437">
    <w:abstractNumId w:val="37"/>
  </w:num>
  <w:num w:numId="72" w16cid:durableId="1676766973">
    <w:abstractNumId w:val="105"/>
  </w:num>
  <w:num w:numId="73" w16cid:durableId="532380844">
    <w:abstractNumId w:val="87"/>
  </w:num>
  <w:num w:numId="74" w16cid:durableId="1941183032">
    <w:abstractNumId w:val="70"/>
  </w:num>
  <w:num w:numId="75" w16cid:durableId="1684939516">
    <w:abstractNumId w:val="9"/>
  </w:num>
  <w:num w:numId="76" w16cid:durableId="13113883">
    <w:abstractNumId w:val="112"/>
  </w:num>
  <w:num w:numId="77" w16cid:durableId="1587154364">
    <w:abstractNumId w:val="78"/>
  </w:num>
  <w:num w:numId="78" w16cid:durableId="757362366">
    <w:abstractNumId w:val="30"/>
  </w:num>
  <w:num w:numId="79" w16cid:durableId="606348541">
    <w:abstractNumId w:val="123"/>
  </w:num>
  <w:num w:numId="80" w16cid:durableId="1965692411">
    <w:abstractNumId w:val="88"/>
  </w:num>
  <w:num w:numId="81" w16cid:durableId="770468198">
    <w:abstractNumId w:val="156"/>
  </w:num>
  <w:num w:numId="82" w16cid:durableId="59334085">
    <w:abstractNumId w:val="61"/>
  </w:num>
  <w:num w:numId="83" w16cid:durableId="780564132">
    <w:abstractNumId w:val="22"/>
  </w:num>
  <w:num w:numId="84" w16cid:durableId="761297893">
    <w:abstractNumId w:val="114"/>
  </w:num>
  <w:num w:numId="85" w16cid:durableId="519243196">
    <w:abstractNumId w:val="101"/>
  </w:num>
  <w:num w:numId="86" w16cid:durableId="87703634">
    <w:abstractNumId w:val="94"/>
  </w:num>
  <w:num w:numId="87" w16cid:durableId="1200125482">
    <w:abstractNumId w:val="121"/>
  </w:num>
  <w:num w:numId="88" w16cid:durableId="27531525">
    <w:abstractNumId w:val="10"/>
  </w:num>
  <w:num w:numId="89" w16cid:durableId="811218077">
    <w:abstractNumId w:val="17"/>
  </w:num>
  <w:num w:numId="90" w16cid:durableId="694963045">
    <w:abstractNumId w:val="73"/>
  </w:num>
  <w:num w:numId="91" w16cid:durableId="712120008">
    <w:abstractNumId w:val="58"/>
  </w:num>
  <w:num w:numId="92" w16cid:durableId="972247953">
    <w:abstractNumId w:val="91"/>
  </w:num>
  <w:num w:numId="93" w16cid:durableId="2101949339">
    <w:abstractNumId w:val="174"/>
  </w:num>
  <w:num w:numId="94" w16cid:durableId="1307660811">
    <w:abstractNumId w:val="27"/>
  </w:num>
  <w:num w:numId="95" w16cid:durableId="28187019">
    <w:abstractNumId w:val="54"/>
  </w:num>
  <w:num w:numId="96" w16cid:durableId="1092580096">
    <w:abstractNumId w:val="31"/>
  </w:num>
  <w:num w:numId="97" w16cid:durableId="864713813">
    <w:abstractNumId w:val="63"/>
  </w:num>
  <w:num w:numId="98" w16cid:durableId="408305142">
    <w:abstractNumId w:val="53"/>
  </w:num>
  <w:num w:numId="99" w16cid:durableId="1377049915">
    <w:abstractNumId w:val="127"/>
  </w:num>
  <w:num w:numId="100" w16cid:durableId="1646623762">
    <w:abstractNumId w:val="184"/>
  </w:num>
  <w:num w:numId="101" w16cid:durableId="9336011">
    <w:abstractNumId w:val="19"/>
  </w:num>
  <w:num w:numId="102" w16cid:durableId="1032221351">
    <w:abstractNumId w:val="146"/>
  </w:num>
  <w:num w:numId="103" w16cid:durableId="552541442">
    <w:abstractNumId w:val="159"/>
  </w:num>
  <w:num w:numId="104" w16cid:durableId="1950358356">
    <w:abstractNumId w:val="13"/>
  </w:num>
  <w:num w:numId="105" w16cid:durableId="1673099106">
    <w:abstractNumId w:val="18"/>
  </w:num>
  <w:num w:numId="106" w16cid:durableId="686633930">
    <w:abstractNumId w:val="92"/>
  </w:num>
  <w:num w:numId="107" w16cid:durableId="21635018">
    <w:abstractNumId w:val="171"/>
  </w:num>
  <w:num w:numId="108" w16cid:durableId="842356334">
    <w:abstractNumId w:val="102"/>
  </w:num>
  <w:num w:numId="109" w16cid:durableId="1924488178">
    <w:abstractNumId w:val="1"/>
  </w:num>
  <w:num w:numId="110" w16cid:durableId="1456605907">
    <w:abstractNumId w:val="69"/>
  </w:num>
  <w:num w:numId="111" w16cid:durableId="411783469">
    <w:abstractNumId w:val="175"/>
  </w:num>
  <w:num w:numId="112" w16cid:durableId="241794294">
    <w:abstractNumId w:val="151"/>
  </w:num>
  <w:num w:numId="113" w16cid:durableId="82147423">
    <w:abstractNumId w:val="64"/>
  </w:num>
  <w:num w:numId="114" w16cid:durableId="1810514007">
    <w:abstractNumId w:val="74"/>
  </w:num>
  <w:num w:numId="115" w16cid:durableId="1058017512">
    <w:abstractNumId w:val="21"/>
  </w:num>
  <w:num w:numId="116" w16cid:durableId="2138140467">
    <w:abstractNumId w:val="116"/>
  </w:num>
  <w:num w:numId="117" w16cid:durableId="539173265">
    <w:abstractNumId w:val="122"/>
  </w:num>
  <w:num w:numId="118" w16cid:durableId="2117216568">
    <w:abstractNumId w:val="141"/>
  </w:num>
  <w:num w:numId="119" w16cid:durableId="1797944909">
    <w:abstractNumId w:val="165"/>
  </w:num>
  <w:num w:numId="120" w16cid:durableId="1932155866">
    <w:abstractNumId w:val="120"/>
  </w:num>
  <w:num w:numId="121" w16cid:durableId="1936010860">
    <w:abstractNumId w:val="173"/>
  </w:num>
  <w:num w:numId="122" w16cid:durableId="329724937">
    <w:abstractNumId w:val="29"/>
  </w:num>
  <w:num w:numId="123" w16cid:durableId="460610378">
    <w:abstractNumId w:val="161"/>
  </w:num>
  <w:num w:numId="124" w16cid:durableId="1741634852">
    <w:abstractNumId w:val="2"/>
  </w:num>
  <w:num w:numId="125" w16cid:durableId="1635794325">
    <w:abstractNumId w:val="104"/>
  </w:num>
  <w:num w:numId="126" w16cid:durableId="1281062361">
    <w:abstractNumId w:val="86"/>
  </w:num>
  <w:num w:numId="127" w16cid:durableId="1949846166">
    <w:abstractNumId w:val="134"/>
  </w:num>
  <w:num w:numId="128" w16cid:durableId="2133136247">
    <w:abstractNumId w:val="41"/>
  </w:num>
  <w:num w:numId="129" w16cid:durableId="1021205708">
    <w:abstractNumId w:val="177"/>
  </w:num>
  <w:num w:numId="130" w16cid:durableId="1794858347">
    <w:abstractNumId w:val="83"/>
  </w:num>
  <w:num w:numId="131" w16cid:durableId="2029136920">
    <w:abstractNumId w:val="47"/>
  </w:num>
  <w:num w:numId="132" w16cid:durableId="966349943">
    <w:abstractNumId w:val="125"/>
  </w:num>
  <w:num w:numId="133" w16cid:durableId="683239983">
    <w:abstractNumId w:val="36"/>
  </w:num>
  <w:num w:numId="134" w16cid:durableId="130632444">
    <w:abstractNumId w:val="142"/>
  </w:num>
  <w:num w:numId="135" w16cid:durableId="202181814">
    <w:abstractNumId w:val="172"/>
  </w:num>
  <w:num w:numId="136" w16cid:durableId="1946384787">
    <w:abstractNumId w:val="131"/>
  </w:num>
  <w:num w:numId="137" w16cid:durableId="337192493">
    <w:abstractNumId w:val="130"/>
  </w:num>
  <w:num w:numId="138" w16cid:durableId="781532745">
    <w:abstractNumId w:val="118"/>
  </w:num>
  <w:num w:numId="139" w16cid:durableId="1427191500">
    <w:abstractNumId w:val="67"/>
  </w:num>
  <w:num w:numId="140" w16cid:durableId="1383365690">
    <w:abstractNumId w:val="150"/>
  </w:num>
  <w:num w:numId="141" w16cid:durableId="313684899">
    <w:abstractNumId w:val="14"/>
  </w:num>
  <w:num w:numId="142" w16cid:durableId="185750183">
    <w:abstractNumId w:val="185"/>
  </w:num>
  <w:num w:numId="143" w16cid:durableId="1461649883">
    <w:abstractNumId w:val="46"/>
  </w:num>
  <w:num w:numId="144" w16cid:durableId="149098343">
    <w:abstractNumId w:val="155"/>
  </w:num>
  <w:num w:numId="145" w16cid:durableId="1061903581">
    <w:abstractNumId w:val="5"/>
  </w:num>
  <w:num w:numId="146" w16cid:durableId="1519812595">
    <w:abstractNumId w:val="132"/>
  </w:num>
  <w:num w:numId="147" w16cid:durableId="237175547">
    <w:abstractNumId w:val="72"/>
  </w:num>
  <w:num w:numId="148" w16cid:durableId="1333683261">
    <w:abstractNumId w:val="23"/>
  </w:num>
  <w:num w:numId="149" w16cid:durableId="1284534988">
    <w:abstractNumId w:val="109"/>
  </w:num>
  <w:num w:numId="150" w16cid:durableId="80176427">
    <w:abstractNumId w:val="90"/>
  </w:num>
  <w:num w:numId="151" w16cid:durableId="146670072">
    <w:abstractNumId w:val="179"/>
  </w:num>
  <w:num w:numId="152" w16cid:durableId="1618297681">
    <w:abstractNumId w:val="110"/>
  </w:num>
  <w:num w:numId="153" w16cid:durableId="1023749870">
    <w:abstractNumId w:val="68"/>
  </w:num>
  <w:num w:numId="154" w16cid:durableId="1743747484">
    <w:abstractNumId w:val="51"/>
  </w:num>
  <w:num w:numId="155" w16cid:durableId="479931450">
    <w:abstractNumId w:val="82"/>
  </w:num>
  <w:num w:numId="156" w16cid:durableId="1886016325">
    <w:abstractNumId w:val="143"/>
  </w:num>
  <w:num w:numId="157" w16cid:durableId="1102653334">
    <w:abstractNumId w:val="126"/>
  </w:num>
  <w:num w:numId="158" w16cid:durableId="1507942410">
    <w:abstractNumId w:val="138"/>
  </w:num>
  <w:num w:numId="159" w16cid:durableId="515309889">
    <w:abstractNumId w:val="84"/>
  </w:num>
  <w:num w:numId="160" w16cid:durableId="945624234">
    <w:abstractNumId w:val="124"/>
  </w:num>
  <w:num w:numId="161" w16cid:durableId="1012992705">
    <w:abstractNumId w:val="170"/>
  </w:num>
  <w:num w:numId="162" w16cid:durableId="899172775">
    <w:abstractNumId w:val="80"/>
  </w:num>
  <w:num w:numId="163" w16cid:durableId="1291400484">
    <w:abstractNumId w:val="100"/>
  </w:num>
  <w:num w:numId="164" w16cid:durableId="366882080">
    <w:abstractNumId w:val="160"/>
  </w:num>
  <w:num w:numId="165" w16cid:durableId="371810067">
    <w:abstractNumId w:val="140"/>
  </w:num>
  <w:num w:numId="166" w16cid:durableId="1720661934">
    <w:abstractNumId w:val="79"/>
  </w:num>
  <w:num w:numId="167" w16cid:durableId="74935694">
    <w:abstractNumId w:val="96"/>
  </w:num>
  <w:num w:numId="168" w16cid:durableId="252519806">
    <w:abstractNumId w:val="149"/>
  </w:num>
  <w:num w:numId="169" w16cid:durableId="1644694439">
    <w:abstractNumId w:val="26"/>
  </w:num>
  <w:num w:numId="170" w16cid:durableId="859200149">
    <w:abstractNumId w:val="81"/>
  </w:num>
  <w:num w:numId="171" w16cid:durableId="1537348513">
    <w:abstractNumId w:val="103"/>
  </w:num>
  <w:num w:numId="172" w16cid:durableId="1595435418">
    <w:abstractNumId w:val="119"/>
  </w:num>
  <w:num w:numId="173" w16cid:durableId="1185092586">
    <w:abstractNumId w:val="33"/>
  </w:num>
  <w:num w:numId="174" w16cid:durableId="586309459">
    <w:abstractNumId w:val="52"/>
  </w:num>
  <w:num w:numId="175" w16cid:durableId="1937904360">
    <w:abstractNumId w:val="85"/>
  </w:num>
  <w:num w:numId="176" w16cid:durableId="1854681913">
    <w:abstractNumId w:val="34"/>
  </w:num>
  <w:num w:numId="177" w16cid:durableId="739326435">
    <w:abstractNumId w:val="137"/>
  </w:num>
  <w:num w:numId="178" w16cid:durableId="1428427783">
    <w:abstractNumId w:val="154"/>
  </w:num>
  <w:num w:numId="179" w16cid:durableId="531455209">
    <w:abstractNumId w:val="24"/>
  </w:num>
  <w:num w:numId="180" w16cid:durableId="1244611364">
    <w:abstractNumId w:val="39"/>
  </w:num>
  <w:num w:numId="181" w16cid:durableId="1301770624">
    <w:abstractNumId w:val="163"/>
  </w:num>
  <w:num w:numId="182" w16cid:durableId="519902951">
    <w:abstractNumId w:val="42"/>
  </w:num>
  <w:num w:numId="183" w16cid:durableId="994645334">
    <w:abstractNumId w:val="136"/>
  </w:num>
  <w:num w:numId="184" w16cid:durableId="835415957">
    <w:abstractNumId w:val="75"/>
  </w:num>
  <w:num w:numId="185" w16cid:durableId="1852841510">
    <w:abstractNumId w:val="12"/>
  </w:num>
  <w:num w:numId="186" w16cid:durableId="1368985692">
    <w:abstractNumId w:val="128"/>
  </w:num>
  <w:num w:numId="187" w16cid:durableId="898591515">
    <w:abstractNumId w:val="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40"/>
    <w:rsid w:val="0000494C"/>
    <w:rsid w:val="00024D02"/>
    <w:rsid w:val="000B30D8"/>
    <w:rsid w:val="001160A2"/>
    <w:rsid w:val="00182DEC"/>
    <w:rsid w:val="001A4451"/>
    <w:rsid w:val="001C44FF"/>
    <w:rsid w:val="00233784"/>
    <w:rsid w:val="002B13F4"/>
    <w:rsid w:val="002C088E"/>
    <w:rsid w:val="002D6057"/>
    <w:rsid w:val="002E5CC7"/>
    <w:rsid w:val="00392E17"/>
    <w:rsid w:val="003E5C76"/>
    <w:rsid w:val="00430FA4"/>
    <w:rsid w:val="0049754C"/>
    <w:rsid w:val="004C5B9C"/>
    <w:rsid w:val="00505583"/>
    <w:rsid w:val="0050647E"/>
    <w:rsid w:val="00574BA1"/>
    <w:rsid w:val="00585562"/>
    <w:rsid w:val="005E58D6"/>
    <w:rsid w:val="005F2F64"/>
    <w:rsid w:val="00615C2E"/>
    <w:rsid w:val="00646752"/>
    <w:rsid w:val="00656583"/>
    <w:rsid w:val="006616A7"/>
    <w:rsid w:val="006617B8"/>
    <w:rsid w:val="006C291F"/>
    <w:rsid w:val="006D1D75"/>
    <w:rsid w:val="006D2B18"/>
    <w:rsid w:val="007073CB"/>
    <w:rsid w:val="0071481A"/>
    <w:rsid w:val="00714DE8"/>
    <w:rsid w:val="00744C92"/>
    <w:rsid w:val="00760D13"/>
    <w:rsid w:val="00761F70"/>
    <w:rsid w:val="00783B07"/>
    <w:rsid w:val="007C10F0"/>
    <w:rsid w:val="007D0740"/>
    <w:rsid w:val="008332DB"/>
    <w:rsid w:val="008643FE"/>
    <w:rsid w:val="00886CF3"/>
    <w:rsid w:val="00893652"/>
    <w:rsid w:val="00900549"/>
    <w:rsid w:val="00921222"/>
    <w:rsid w:val="009A4448"/>
    <w:rsid w:val="009E2B0C"/>
    <w:rsid w:val="009E3812"/>
    <w:rsid w:val="00A0742E"/>
    <w:rsid w:val="00A823E4"/>
    <w:rsid w:val="00AA0EA2"/>
    <w:rsid w:val="00AD1928"/>
    <w:rsid w:val="00AF48C6"/>
    <w:rsid w:val="00BB55D4"/>
    <w:rsid w:val="00C07806"/>
    <w:rsid w:val="00C07CFB"/>
    <w:rsid w:val="00C3633F"/>
    <w:rsid w:val="00C523BC"/>
    <w:rsid w:val="00CD329A"/>
    <w:rsid w:val="00D602EB"/>
    <w:rsid w:val="00D65D1A"/>
    <w:rsid w:val="00D7452F"/>
    <w:rsid w:val="00DC139D"/>
    <w:rsid w:val="00DE06D1"/>
    <w:rsid w:val="00EA3678"/>
    <w:rsid w:val="00ED1B8D"/>
    <w:rsid w:val="00F25768"/>
    <w:rsid w:val="00F5589E"/>
    <w:rsid w:val="00F7775E"/>
    <w:rsid w:val="00F84F6D"/>
    <w:rsid w:val="00F852EB"/>
    <w:rsid w:val="00FA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D74CE"/>
  <w15:chartTrackingRefBased/>
  <w15:docId w15:val="{2CC84D98-29A9-464B-BE67-154CF6AE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7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7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3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4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DE8"/>
  </w:style>
  <w:style w:type="paragraph" w:styleId="Footer">
    <w:name w:val="footer"/>
    <w:basedOn w:val="Normal"/>
    <w:link w:val="FooterChar"/>
    <w:uiPriority w:val="99"/>
    <w:unhideWhenUsed/>
    <w:rsid w:val="00714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© 2025 GAH AWARDS LTD. ALL RIGHTS RESERVED.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Gmyt Fashion Academy</dc:creator>
  <cp:keywords/>
  <dc:description/>
  <cp:lastModifiedBy>EXEC. OFFICE</cp:lastModifiedBy>
  <cp:revision>4</cp:revision>
  <cp:lastPrinted>2025-10-15T12:50:00Z</cp:lastPrinted>
  <dcterms:created xsi:type="dcterms:W3CDTF">2026-04-07T11:03:00Z</dcterms:created>
  <dcterms:modified xsi:type="dcterms:W3CDTF">2026-04-07T11:14:00Z</dcterms:modified>
</cp:coreProperties>
</file>